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366C8F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D7D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II</w:t>
            </w:r>
            <w:r w:rsidR="00BD7D22" w:rsidRPr="00BD7D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</w:t>
            </w:r>
            <w:r w:rsidR="00317A0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366C8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Международный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Pr="00366C8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E41570" w:rsidRPr="0072471B" w:rsidRDefault="00366C8F" w:rsidP="00CC28F5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2"/>
                <w:szCs w:val="32"/>
                <w:shd w:val="clear" w:color="auto" w:fill="FFFFFF"/>
              </w:rPr>
            </w:pPr>
            <w:r w:rsidRPr="00366C8F">
              <w:rPr>
                <w:rStyle w:val="a8"/>
                <w:rFonts w:ascii="Verdana" w:hAnsi="Verdana"/>
                <w:color w:val="00B004"/>
                <w:sz w:val="32"/>
                <w:szCs w:val="32"/>
                <w:shd w:val="clear" w:color="auto" w:fill="FFFFFF"/>
              </w:rPr>
              <w:t>ДОСТИЖЕНИЯ В НАУЧНО-ИССЛЕДОВАТЕЛЬСКОЙ ДЕЯТЕЛЬНОСТИ 2026</w:t>
            </w:r>
          </w:p>
          <w:p w:rsidR="00AB1FD6" w:rsidRPr="0015064B" w:rsidRDefault="00AB1FD6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BD7D2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366C8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</w:p>
          <w:p w:rsidR="00682510" w:rsidRPr="00F92CCE" w:rsidRDefault="00366C8F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9</w:t>
            </w:r>
            <w:r w:rsidR="00E408E6" w:rsidRPr="00EE459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317A0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но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ября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B86429" w:rsidRPr="008B0976" w:rsidRDefault="00F92CCE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72471B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C02CB08" wp14:editId="7233D09D">
                  <wp:simplePos x="0" y="0"/>
                  <wp:positionH relativeFrom="column">
                    <wp:posOffset>949325</wp:posOffset>
                  </wp:positionH>
                  <wp:positionV relativeFrom="paragraph">
                    <wp:posOffset>-154305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6429"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="00B86429"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992D5C" w:rsidRDefault="00992D5C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076B50" w:rsidRDefault="00076B50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9D1C44" w:rsidRPr="00AE488A" w:rsidRDefault="009D1C4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Pr="0038224B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Pr="008B0976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366C8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9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но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ября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366C8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1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72471B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</w:t>
      </w:r>
      <w:r w:rsidR="00366C8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1</w:t>
      </w:r>
      <w:r w:rsidR="00F24FA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366C8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1</w:t>
      </w:r>
      <w:r w:rsidR="00F24FA0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</w:t>
      </w:r>
      <w:r w:rsidR="00366C8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1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3D4F3D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245A6C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5C6A2B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245A6C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576430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245A6C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245A6C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245A6C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D4F3D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1F1A76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5C6A2B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5C6A2B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5C6A2B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3D4F3D" w:rsidRPr="005C6A2B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5C6A2B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3D4F3D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D4F3D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3D4F3D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3D4F3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D4F3D" w:rsidRPr="00EE5FC2" w:rsidRDefault="003D4F3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202A8"/>
    <w:rsid w:val="00321B72"/>
    <w:rsid w:val="0034562B"/>
    <w:rsid w:val="003554D4"/>
    <w:rsid w:val="00357E81"/>
    <w:rsid w:val="00366C8F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4F3D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71B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D7D22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92083-BFFA-4ECF-B825-A59042207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2026-09-23T11:17:00Z</dcterms:created>
  <dcterms:modified xsi:type="dcterms:W3CDTF">2026-09-25T12:31:00Z</dcterms:modified>
</cp:coreProperties>
</file>