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BD7D22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D7D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VI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0D43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Международный </w:t>
            </w:r>
            <w:r w:rsidR="000D43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bookmarkStart w:id="0" w:name="_GoBack"/>
            <w:bookmarkEnd w:id="0"/>
            <w:r w:rsidR="000D43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72471B" w:rsidRDefault="00BD7D22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2"/>
                <w:szCs w:val="32"/>
                <w:shd w:val="clear" w:color="auto" w:fill="FFFFFF"/>
              </w:rPr>
            </w:pPr>
            <w:r w:rsidRPr="0072471B">
              <w:rPr>
                <w:rStyle w:val="a8"/>
                <w:rFonts w:ascii="Verdana" w:hAnsi="Verdana"/>
                <w:color w:val="00B004"/>
                <w:sz w:val="32"/>
                <w:szCs w:val="32"/>
                <w:shd w:val="clear" w:color="auto" w:fill="FFFFFF"/>
              </w:rPr>
              <w:t>ЛУЧШИЙ ИССЛЕДОВАТЕЛЬСКИЙ ПРОЕКТ 2026</w:t>
            </w:r>
          </w:p>
          <w:p w:rsidR="00AB1FD6" w:rsidRPr="0015064B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BD7D22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70</w:t>
            </w:r>
          </w:p>
          <w:p w:rsidR="00682510" w:rsidRPr="00F92CCE" w:rsidRDefault="00BD7D22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</w:t>
            </w:r>
            <w:r w:rsidR="00E408E6" w:rsidRPr="00EE459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317A0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но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ября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B86429" w:rsidRPr="008B0976" w:rsidRDefault="00F92CCE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72471B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C02CB08" wp14:editId="7233D09D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-154305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6429"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="00B86429"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992D5C" w:rsidRDefault="00992D5C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076B50" w:rsidRDefault="00076B50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9D1C44" w:rsidRPr="00AE488A" w:rsidRDefault="009D1C4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D57C3E" w:rsidRPr="0038224B" w:rsidRDefault="00D57C3E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2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Pr="008B0976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="000D438B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По итогам 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 w:rsidR="000D438B">
        <w:rPr>
          <w:rFonts w:ascii="Times New Roman" w:hAnsi="Times New Roman" w:cs="Times New Roman"/>
          <w:sz w:val="17"/>
          <w:szCs w:val="17"/>
        </w:rPr>
        <w:t xml:space="preserve"> признаются призёрами К</w:t>
      </w:r>
      <w:r>
        <w:rPr>
          <w:rFonts w:ascii="Times New Roman" w:hAnsi="Times New Roman" w:cs="Times New Roman"/>
          <w:sz w:val="17"/>
          <w:szCs w:val="17"/>
        </w:rPr>
        <w:t xml:space="preserve">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0D438B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>
        <w:rPr>
          <w:rFonts w:ascii="Times New Roman" w:hAnsi="Times New Roman" w:cs="Times New Roman"/>
          <w:sz w:val="17"/>
          <w:szCs w:val="17"/>
        </w:rPr>
        <w:t>К участию в К</w:t>
      </w:r>
      <w:r w:rsidR="00E63D7E" w:rsidRPr="002D5482">
        <w:rPr>
          <w:rFonts w:ascii="Times New Roman" w:hAnsi="Times New Roman" w:cs="Times New Roman"/>
          <w:sz w:val="17"/>
          <w:szCs w:val="17"/>
        </w:rPr>
        <w:t xml:space="preserve">онкурсе приглашаются исследователи, учёные, кандидаты и доктора наук, научные </w:t>
      </w:r>
      <w:r w:rsidR="00E63D7E">
        <w:rPr>
          <w:rFonts w:ascii="Times New Roman" w:hAnsi="Times New Roman" w:cs="Times New Roman"/>
          <w:sz w:val="17"/>
          <w:szCs w:val="17"/>
        </w:rPr>
        <w:t>сотрудники</w:t>
      </w:r>
      <w:r w:rsidR="00E63D7E"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="00E63D7E"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E63D7E"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="00E63D7E"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 w:rsidR="00E63D7E"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="00E63D7E"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="00E63D7E"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="00E63D7E"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1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2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2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72471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4</w:t>
      </w:r>
      <w:r w:rsidR="00317A0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но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ября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70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72471B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70</w:t>
      </w:r>
      <w:r w:rsidR="00F24FA0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70</w:t>
      </w:r>
      <w:r w:rsidR="00F24FA0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72471B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70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="000D438B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0D43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</w:t>
      </w:r>
      <w:r w:rsidR="000D438B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Дипломы получают все участники К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C02B22" w:rsidRPr="00EE5FC2" w:rsidTr="0064768B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EA70D8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="00C02B22"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DE6B28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E6B28" w:rsidRPr="00EE5FC2" w:rsidRDefault="00DE6B2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0D438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E6B28" w:rsidRPr="00EE5FC2" w:rsidRDefault="00DE6B2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079AA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79AA" w:rsidRPr="00EE5FC2" w:rsidRDefault="00C77512" w:rsidP="005C0B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я</w:t>
            </w:r>
            <w:r w:rsidR="005C0BA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C079AA"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79AA" w:rsidRPr="00EE5FC2" w:rsidRDefault="00C079AA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079AA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EE5FC2" w:rsidRDefault="000D438B" w:rsidP="000D43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245A6C" w:rsidRDefault="00C079AA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079AA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5C6A2B" w:rsidRDefault="00C079AA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Благодарность </w:t>
            </w:r>
            <w:r w:rsidR="000D438B"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научному руководителю</w:t>
            </w:r>
            <w:r w:rsidR="000D438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0D438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(электронная)</w:t>
            </w:r>
            <w:r w:rsidR="000D438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245A6C" w:rsidRDefault="00C079AA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079AA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576430" w:rsidRDefault="00C079AA" w:rsidP="00380C3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="00BA2CAC"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 w:rsid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/</w:t>
            </w:r>
            <w:r w:rsid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принятии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 w:rsidR="00380C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245A6C" w:rsidRDefault="00C079AA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079AA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245A6C" w:rsidRDefault="000D438B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="000A45B4"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79AA" w:rsidRPr="00245A6C" w:rsidRDefault="00C079AA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5C0BA8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0BA8" w:rsidRPr="00EE5FC2" w:rsidRDefault="005C0BA8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 w:rsidR="000D438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C0BA8" w:rsidRPr="00EE5FC2" w:rsidRDefault="005C0BA8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02B22" w:rsidRPr="00EE5FC2" w:rsidTr="0064768B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1F1A76" w:rsidRDefault="00C02B22" w:rsidP="001F1A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 w:rsidR="001F1A76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 w:rsidR="001F1A76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C63F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C63FDF"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C63F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="00C63FDF"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 w:rsidR="00C63F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C63FDF"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C63F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="00C63FDF"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 w:rsidR="00C63F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C63FDF"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C63F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="00C63FDF"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5C6A2B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5C6A2B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576430" w:rsidRPr="005C6A2B" w:rsidRDefault="00576430" w:rsidP="005764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C02B22" w:rsidRPr="005C6A2B" w:rsidRDefault="00576430" w:rsidP="005764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5C6A2B" w:rsidRDefault="00576430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C02B22" w:rsidRPr="00EE5FC2" w:rsidTr="0064768B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C02B22" w:rsidRPr="00EE5FC2" w:rsidTr="0064768B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C02B22" w:rsidRPr="00EE5FC2" w:rsidTr="0064768B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F223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 w:rsidR="00F223F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 w:rsidR="00F223F7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9E371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 w:rsidR="0064768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6B6D94" w:rsidP="00A47ED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="00C02B22"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C02B22" w:rsidRPr="00EE5FC2" w:rsidTr="0064768B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C02B22" w:rsidP="00A47ED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02B22" w:rsidRPr="00EE5FC2" w:rsidRDefault="00B752DD" w:rsidP="00A47E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="00C02B22"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A45B4"/>
    <w:rsid w:val="000B2BE8"/>
    <w:rsid w:val="000C545B"/>
    <w:rsid w:val="000C5D87"/>
    <w:rsid w:val="000D06DE"/>
    <w:rsid w:val="000D438B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202A8"/>
    <w:rsid w:val="00321B72"/>
    <w:rsid w:val="0034562B"/>
    <w:rsid w:val="003554D4"/>
    <w:rsid w:val="00357E81"/>
    <w:rsid w:val="00380C3F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36F79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BA8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71B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1294"/>
    <w:rsid w:val="00BA2CAC"/>
    <w:rsid w:val="00BA4FFE"/>
    <w:rsid w:val="00BA70EB"/>
    <w:rsid w:val="00BC17BE"/>
    <w:rsid w:val="00BC2680"/>
    <w:rsid w:val="00BC33D5"/>
    <w:rsid w:val="00BC6644"/>
    <w:rsid w:val="00BD7D22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9AA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77512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B28"/>
    <w:rsid w:val="00DE6F22"/>
    <w:rsid w:val="00DF1F38"/>
    <w:rsid w:val="00E1514E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14E3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60D9-1CD2-45ED-B5B9-2711C0BE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Windows User</cp:lastModifiedBy>
  <cp:revision>15</cp:revision>
  <dcterms:created xsi:type="dcterms:W3CDTF">2026-09-23T11:13:00Z</dcterms:created>
  <dcterms:modified xsi:type="dcterms:W3CDTF">2026-09-25T12:11:00Z</dcterms:modified>
</cp:coreProperties>
</file>