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1C326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bookmarkStart w:id="0" w:name="_GoBack"/>
            <w:bookmarkEnd w:id="0"/>
            <w:r w:rsidRPr="001C32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F2B59" w:rsidRPr="003F2B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</w:t>
            </w:r>
            <w:r w:rsidR="00833FB3" w:rsidRPr="003A696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2B59" w:rsidRPr="0038125A" w:rsidRDefault="003D726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3D7263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t>НАУЧНАЯ ИНИЦИАТИВА ГОДА 2025</w:t>
            </w:r>
            <w:r w:rsidR="003F2B59" w:rsidRPr="0038125A">
              <w:rPr>
                <w:rStyle w:val="a8"/>
                <w:rFonts w:ascii="Verdana" w:hAnsi="Verdana"/>
                <w:color w:val="00B004"/>
                <w:sz w:val="34"/>
                <w:szCs w:val="34"/>
                <w:shd w:val="clear" w:color="auto" w:fill="FFFFFF"/>
              </w:rPr>
              <w:br/>
            </w:r>
          </w:p>
          <w:p w:rsidR="00B86429" w:rsidRPr="003D7263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3D72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3D7263" w:rsidRPr="003D726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</w:p>
          <w:p w:rsidR="00682510" w:rsidRPr="00F92CCE" w:rsidRDefault="0038125A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декабря</w:t>
            </w:r>
            <w:r w:rsidR="000B1EF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5018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25A" w:rsidRPr="00857A90" w:rsidRDefault="0038125A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064CC" w:rsidRPr="001064CC" w:rsidRDefault="001064C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5155F8" w:rsidRPr="00AE488A" w:rsidRDefault="005155F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F2B59" w:rsidRPr="003F2B59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B86113" w:rsidRDefault="003F2B59" w:rsidP="003F2B59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2B59">
        <w:rPr>
          <w:rFonts w:ascii="Times New Roman" w:hAnsi="Times New Roman" w:cs="Times New Roman"/>
          <w:sz w:val="16"/>
          <w:szCs w:val="16"/>
        </w:rPr>
        <w:t>Номинация 23. Теология</w:t>
      </w: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AA58EA" w:rsidRPr="00C7196E" w:rsidRDefault="00AA58EA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3B72A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3B72A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50188E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4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3B72A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3B72AE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3B72A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50188E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812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1 декабря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92726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3D7263" w:rsidRP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3D726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3D7263" w:rsidRPr="003D726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7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3D7263" w:rsidRPr="0083414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3D7263" w:rsidRPr="003D726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7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3B72AE" w:rsidTr="003B72AE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81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3B72AE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3B72AE" w:rsidTr="003B72AE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3B72AE" w:rsidTr="003B72AE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3B72A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3B72AE" w:rsidTr="003B72AE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B72AE" w:rsidRDefault="003B72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</w:t>
      </w:r>
      <w:r w:rsidR="003B72AE">
        <w:rPr>
          <w:rFonts w:ascii="Times New Roman" w:hAnsi="Times New Roman" w:cs="Times New Roman"/>
          <w:sz w:val="17"/>
          <w:szCs w:val="17"/>
        </w:rPr>
        <w:t>выступления с докладом по работе</w:t>
      </w:r>
      <w:r w:rsidR="00B00C7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C71171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C71171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649C6"/>
    <w:rsid w:val="000776B9"/>
    <w:rsid w:val="000855CB"/>
    <w:rsid w:val="00087FA2"/>
    <w:rsid w:val="00090551"/>
    <w:rsid w:val="00090E1A"/>
    <w:rsid w:val="000B1EF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C326A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11791"/>
    <w:rsid w:val="0031359B"/>
    <w:rsid w:val="00317820"/>
    <w:rsid w:val="00321B72"/>
    <w:rsid w:val="0034562B"/>
    <w:rsid w:val="003554D4"/>
    <w:rsid w:val="00357E81"/>
    <w:rsid w:val="0038125A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72AE"/>
    <w:rsid w:val="003C4283"/>
    <w:rsid w:val="003C7838"/>
    <w:rsid w:val="003D2ABE"/>
    <w:rsid w:val="003D44CB"/>
    <w:rsid w:val="003D5BB1"/>
    <w:rsid w:val="003D7263"/>
    <w:rsid w:val="003E39A1"/>
    <w:rsid w:val="003F0AD1"/>
    <w:rsid w:val="003F2B59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50188E"/>
    <w:rsid w:val="005105C7"/>
    <w:rsid w:val="005110A0"/>
    <w:rsid w:val="005155F8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14A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A0023B"/>
    <w:rsid w:val="00A018A0"/>
    <w:rsid w:val="00A024C9"/>
    <w:rsid w:val="00A119BD"/>
    <w:rsid w:val="00A1417E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068E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0C72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17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52557-5A9C-46CA-BB8B-9CC73CE7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14456</cp:lastModifiedBy>
  <cp:revision>4</cp:revision>
  <dcterms:created xsi:type="dcterms:W3CDTF">2025-09-09T11:46:00Z</dcterms:created>
  <dcterms:modified xsi:type="dcterms:W3CDTF">2025-09-29T12:01:00Z</dcterms:modified>
</cp:coreProperties>
</file>