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D03867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D0386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5271C4"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D03867" w:rsidRPr="00D03867" w:rsidRDefault="00D03867" w:rsidP="0060261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</w:pPr>
            <w:r w:rsidRPr="00D03867"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>НАУЧНЫЙ ПОИСК: ФУНДАМЕНТАЛЬНЫЕ</w:t>
            </w:r>
          </w:p>
          <w:p w:rsidR="008576B5" w:rsidRPr="00602611" w:rsidRDefault="00D03867" w:rsidP="0060261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</w:pPr>
            <w:r w:rsidRPr="00D03867"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>И ПРИКЛАДНЫЕ АСПЕКТЫ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D03867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1620</w:t>
            </w:r>
          </w:p>
          <w:p w:rsidR="00F72F44" w:rsidRPr="00E13421" w:rsidRDefault="00602611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3</w:t>
            </w:r>
            <w:r w:rsidR="00D03867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0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D0386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30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D03867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620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D03867">
        <w:rPr>
          <w:rFonts w:ascii="Times New Roman" w:eastAsia="Times New Roman" w:hAnsi="Times New Roman" w:cs="Times New Roman"/>
          <w:noProof/>
          <w:sz w:val="16"/>
          <w:szCs w:val="16"/>
        </w:rPr>
        <w:t>620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D03867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620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D03867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620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5F5A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0D4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381B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0F77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A6995"/>
    <w:rsid w:val="002B4126"/>
    <w:rsid w:val="002B4EDA"/>
    <w:rsid w:val="002B53B3"/>
    <w:rsid w:val="002B785A"/>
    <w:rsid w:val="002B7934"/>
    <w:rsid w:val="002B79AA"/>
    <w:rsid w:val="002C00EF"/>
    <w:rsid w:val="002C15A7"/>
    <w:rsid w:val="002C15E5"/>
    <w:rsid w:val="002D51F4"/>
    <w:rsid w:val="002D59B3"/>
    <w:rsid w:val="002E0B46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58A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611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3C48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17532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5E4"/>
    <w:rsid w:val="008C5857"/>
    <w:rsid w:val="008C6720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8F588B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121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24DE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47248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3175"/>
    <w:rsid w:val="00CF657D"/>
    <w:rsid w:val="00CF7879"/>
    <w:rsid w:val="00D0187F"/>
    <w:rsid w:val="00D0253E"/>
    <w:rsid w:val="00D02FB4"/>
    <w:rsid w:val="00D03867"/>
    <w:rsid w:val="00D03FF4"/>
    <w:rsid w:val="00D10AF5"/>
    <w:rsid w:val="00D137F0"/>
    <w:rsid w:val="00D1390B"/>
    <w:rsid w:val="00D2076B"/>
    <w:rsid w:val="00D27362"/>
    <w:rsid w:val="00D355BD"/>
    <w:rsid w:val="00D37FE7"/>
    <w:rsid w:val="00D41E26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1E00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A112A-90F3-41B7-BC7F-C62BC2DEB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1701</Words>
  <Characters>9698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2026-09-30T09:55:00Z</dcterms:created>
  <dcterms:modified xsi:type="dcterms:W3CDTF">2026-09-30T09:57:00Z</dcterms:modified>
</cp:coreProperties>
</file>