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1B0922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B09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IV </w:t>
            </w:r>
            <w:r w:rsidR="005271C4" w:rsidRPr="005271C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1B0922" w:rsidRDefault="001B0922" w:rsidP="0060261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</w:pPr>
            <w:r w:rsidRPr="001B0922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 xml:space="preserve">МЕЖДУНАРОДНЫЕ </w:t>
            </w:r>
          </w:p>
          <w:p w:rsidR="001B0922" w:rsidRDefault="001B0922" w:rsidP="0060261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</w:pPr>
            <w:r w:rsidRPr="001B0922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 xml:space="preserve">НАУЧНЫЕ СТУДЕНЧЕСКИЕ </w:t>
            </w:r>
          </w:p>
          <w:p w:rsidR="008576B5" w:rsidRPr="001B0922" w:rsidRDefault="001B0922" w:rsidP="0060261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</w:pPr>
            <w:r w:rsidRPr="001B0922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>ЧТЕНИЯ - 2026</w:t>
            </w:r>
            <w:r w:rsidR="00F33BFC" w:rsidRPr="001B0922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1B0922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1618</w:t>
            </w:r>
          </w:p>
          <w:p w:rsidR="00F72F44" w:rsidRPr="00E13421" w:rsidRDefault="00FA692D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26</w:t>
            </w:r>
            <w:r w:rsidR="00AF4FD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но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ября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1B0922" w:rsidRPr="001B0922" w:rsidRDefault="001B0922" w:rsidP="001B0922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B092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1B0922" w:rsidRPr="001B0922" w:rsidRDefault="001B0922" w:rsidP="001B0922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B092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1B0922" w:rsidRPr="001B0922" w:rsidRDefault="001B0922" w:rsidP="001B0922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B092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1B0922" w:rsidRPr="001B0922" w:rsidRDefault="001B0922" w:rsidP="001B0922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B092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1B0922" w:rsidRPr="001B0922" w:rsidRDefault="001B0922" w:rsidP="001B0922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B092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1B0922" w:rsidRPr="001B0922" w:rsidRDefault="001B0922" w:rsidP="001B0922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B092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1B0922" w:rsidRPr="001B0922" w:rsidRDefault="001B0922" w:rsidP="001B0922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B092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1B0922" w:rsidRPr="001B0922" w:rsidRDefault="001B0922" w:rsidP="001B0922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B092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1B0922" w:rsidRPr="001B0922" w:rsidRDefault="001B0922" w:rsidP="001B0922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B092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1B0922" w:rsidRPr="001B0922" w:rsidRDefault="001B0922" w:rsidP="001B0922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B092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1B0922" w:rsidRPr="001B0922" w:rsidRDefault="001B0922" w:rsidP="001B0922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B092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1B0922" w:rsidRPr="001B0922" w:rsidRDefault="001B0922" w:rsidP="001B0922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B092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1B0922" w:rsidRPr="001B0922" w:rsidRDefault="001B0922" w:rsidP="001B0922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B092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1B0922" w:rsidRPr="001B0922" w:rsidRDefault="001B0922" w:rsidP="001B0922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B092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1B0922" w:rsidRPr="001B0922" w:rsidRDefault="001B0922" w:rsidP="001B0922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B092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1B0922" w:rsidRPr="001B0922" w:rsidRDefault="001B0922" w:rsidP="001B0922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B092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1B0922" w:rsidRPr="001B0922" w:rsidRDefault="001B0922" w:rsidP="001B0922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B092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1B0922" w:rsidRPr="001B0922" w:rsidRDefault="001B0922" w:rsidP="001B0922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B092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1B0922" w:rsidRPr="001B0922" w:rsidRDefault="001B0922" w:rsidP="001B0922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B092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1B0922" w:rsidRPr="001B0922" w:rsidRDefault="001B0922" w:rsidP="001B0922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B092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1B0922" w:rsidRPr="001B0922" w:rsidRDefault="001B0922" w:rsidP="001B0922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B092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1B0922" w:rsidRPr="001B0922" w:rsidRDefault="001B0922" w:rsidP="001B0922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B092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FA692D" w:rsidRDefault="001B0922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  <w:bookmarkStart w:id="0" w:name="_GoBack"/>
      <w:bookmarkEnd w:id="0"/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B0922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B0922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B0922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B0922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B0922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B0922">
        <w:rPr>
          <w:rFonts w:ascii="Times New Roman" w:eastAsia="Times New Roman" w:hAnsi="Times New Roman" w:cs="Times New Roman"/>
          <w:noProof/>
          <w:sz w:val="18"/>
          <w:szCs w:val="18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B0922">
        <w:rPr>
          <w:rFonts w:ascii="Times New Roman" w:eastAsia="Times New Roman" w:hAnsi="Times New Roman" w:cs="Times New Roman"/>
          <w:noProof/>
          <w:sz w:val="18"/>
          <w:szCs w:val="18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A692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26</w:t>
      </w:r>
      <w:r w:rsidR="00AF4FD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но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ября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1B092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618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1B0922">
        <w:rPr>
          <w:rFonts w:ascii="Times New Roman" w:eastAsia="Times New Roman" w:hAnsi="Times New Roman" w:cs="Times New Roman"/>
          <w:noProof/>
          <w:sz w:val="16"/>
          <w:szCs w:val="16"/>
        </w:rPr>
        <w:t>618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1B092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618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1B0922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618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1B09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1B09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281C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5F5A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0D4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B0922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381B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0F77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A7"/>
    <w:rsid w:val="002C15E5"/>
    <w:rsid w:val="002D51F4"/>
    <w:rsid w:val="002D59B3"/>
    <w:rsid w:val="002E0B46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58A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1A0B"/>
    <w:rsid w:val="005F2080"/>
    <w:rsid w:val="005F5EEB"/>
    <w:rsid w:val="00602611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3C48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669A7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17532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5E4"/>
    <w:rsid w:val="008C5857"/>
    <w:rsid w:val="008C6720"/>
    <w:rsid w:val="008C7F1E"/>
    <w:rsid w:val="008D0621"/>
    <w:rsid w:val="008D1D3F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8F588B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121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24DE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47248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3175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E26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1E00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A692D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4EB16-9EC4-4C53-AF5F-D30C4BA27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1701</Words>
  <Characters>9699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Алиса Воронцова</cp:lastModifiedBy>
  <cp:revision>3</cp:revision>
  <cp:lastPrinted>2023-05-03T08:13:00Z</cp:lastPrinted>
  <dcterms:created xsi:type="dcterms:W3CDTF">2026-09-30T09:32:00Z</dcterms:created>
  <dcterms:modified xsi:type="dcterms:W3CDTF">2026-09-30T09:38:00Z</dcterms:modified>
</cp:coreProperties>
</file>